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265F" w14:textId="77777777" w:rsidR="007F332E" w:rsidRDefault="00924971">
      <w:pPr>
        <w:spacing w:after="0"/>
      </w:pPr>
      <w:r>
        <w:rPr>
          <w:noProof/>
        </w:rPr>
        <w:drawing>
          <wp:inline distT="0" distB="0" distL="0" distR="0" wp14:anchorId="6C764CC7" wp14:editId="116C55FF">
            <wp:extent cx="6205220" cy="93599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 neu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C303" w14:textId="77777777" w:rsidR="00924971" w:rsidRDefault="00924971">
      <w:pPr>
        <w:spacing w:after="0"/>
      </w:pPr>
    </w:p>
    <w:p w14:paraId="7371FBEA" w14:textId="77777777" w:rsidR="00924971" w:rsidRDefault="00924971">
      <w:pPr>
        <w:spacing w:after="0"/>
      </w:pPr>
    </w:p>
    <w:p w14:paraId="76DA3831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sz w:val="32"/>
        </w:rPr>
      </w:pPr>
    </w:p>
    <w:p w14:paraId="2CAA9721" w14:textId="77777777" w:rsidR="00924971" w:rsidRP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  <w:b/>
          <w:sz w:val="32"/>
        </w:rPr>
      </w:pPr>
      <w:r w:rsidRPr="00924971">
        <w:rPr>
          <w:rFonts w:ascii="Arial" w:eastAsia="Arial" w:hAnsi="Arial" w:cs="Arial"/>
          <w:b/>
          <w:sz w:val="32"/>
        </w:rPr>
        <w:t>Schülerbetriebspraktikum 2017</w:t>
      </w:r>
    </w:p>
    <w:p w14:paraId="2774930C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3E3A06D4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5324DA31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47D36836" w14:textId="77777777" w:rsidR="00924971" w:rsidRDefault="00924971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1451B45D" w14:textId="77777777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Sehr geehrte Damen und Herren,</w:t>
      </w:r>
      <w:r>
        <w:rPr>
          <w:rFonts w:ascii="Arial" w:eastAsia="Arial" w:hAnsi="Arial" w:cs="Arial"/>
          <w:b/>
        </w:rPr>
        <w:t xml:space="preserve"> </w:t>
      </w:r>
    </w:p>
    <w:p w14:paraId="1D8117F9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C816A2B" w14:textId="17BE975E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das Ludwigsgymnasium führt</w:t>
      </w:r>
      <w:r>
        <w:rPr>
          <w:rFonts w:ascii="Arial" w:eastAsia="Arial" w:hAnsi="Arial" w:cs="Arial"/>
        </w:rPr>
        <w:t xml:space="preserve"> vom 2</w:t>
      </w:r>
      <w:r w:rsidR="0092497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 Januar bis 0</w:t>
      </w:r>
      <w:r w:rsidR="0092497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 Februar 201</w:t>
      </w:r>
      <w:r w:rsidR="00924971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für die Schüler/innen der Klassenstufe </w:t>
      </w:r>
      <w:r>
        <w:rPr>
          <w:rFonts w:ascii="Arial" w:eastAsia="Arial" w:hAnsi="Arial" w:cs="Arial"/>
        </w:rPr>
        <w:t xml:space="preserve">9 ein </w:t>
      </w:r>
      <w:r>
        <w:rPr>
          <w:rFonts w:ascii="Arial" w:eastAsia="Arial" w:hAnsi="Arial" w:cs="Arial"/>
          <w:b/>
        </w:rPr>
        <w:t>Betriebspraktikum</w:t>
      </w:r>
      <w:r>
        <w:rPr>
          <w:rFonts w:ascii="Arial" w:eastAsia="Arial" w:hAnsi="Arial" w:cs="Arial"/>
        </w:rPr>
        <w:t xml:space="preserve"> durch. Ich würde mich freuen, wenn Sie unserem Schüler/unserer Schülerin </w:t>
      </w:r>
    </w:p>
    <w:p w14:paraId="0BD2F51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119520" w14:textId="77777777" w:rsidR="007F332E" w:rsidRDefault="003915BA">
      <w:pPr>
        <w:spacing w:after="0"/>
        <w:ind w:left="10" w:right="7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 </w:t>
      </w:r>
    </w:p>
    <w:p w14:paraId="3892CCAF" w14:textId="77777777" w:rsidR="007F332E" w:rsidRDefault="003915BA">
      <w:pPr>
        <w:spacing w:after="0"/>
        <w:ind w:left="10" w:right="1" w:hanging="10"/>
        <w:jc w:val="center"/>
      </w:pPr>
      <w:r>
        <w:rPr>
          <w:rFonts w:ascii="Arial" w:eastAsia="Arial" w:hAnsi="Arial" w:cs="Arial"/>
        </w:rPr>
        <w:t xml:space="preserve">(Name, Vorname, Klasse, Adresse, Tel.-Nr.) </w:t>
      </w:r>
    </w:p>
    <w:p w14:paraId="72C32A2A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435903C" w14:textId="77777777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einen Praktikumsplatz zur Verfügung stellen würden. Die Schüler/innen sind durch den Schulträger versichert und werden von der Schule betreut. Für Rückfragen stehe</w:t>
      </w:r>
      <w:r>
        <w:rPr>
          <w:rFonts w:ascii="Arial" w:eastAsia="Arial" w:hAnsi="Arial" w:cs="Arial"/>
        </w:rPr>
        <w:t xml:space="preserve">n wir gerne zur Verfügung. </w:t>
      </w:r>
    </w:p>
    <w:p w14:paraId="55EB14C1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5C1A860" w14:textId="10C0DCA8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Nähere Informationen finden Sie im Internet unter: </w:t>
      </w:r>
      <w:hyperlink r:id="rId5" w:history="1">
        <w:r w:rsidRPr="00085A11">
          <w:rPr>
            <w:rStyle w:val="Hyperlink"/>
            <w:rFonts w:ascii="Arial" w:eastAsia="Arial" w:hAnsi="Arial" w:cs="Arial"/>
          </w:rPr>
          <w:t>www.ludwigsgymnasium.saarland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(Punkt Förderung/Studien- und Berufsorientierung).</w:t>
      </w:r>
    </w:p>
    <w:p w14:paraId="105A1CF1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25F7F3DF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0FE020D3" w14:textId="77777777" w:rsidR="003915BA" w:rsidRDefault="003915BA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</w:p>
    <w:p w14:paraId="36880A7A" w14:textId="77777777" w:rsidR="007F332E" w:rsidRDefault="003915BA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Mit freundlichen Grüßen </w:t>
      </w:r>
    </w:p>
    <w:p w14:paraId="1C06C669" w14:textId="77777777" w:rsidR="007F332E" w:rsidRDefault="003915B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AF666B0" w14:textId="77777777" w:rsidR="007F332E" w:rsidRDefault="003915B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52D846" w14:textId="2EA95139" w:rsidR="003915BA" w:rsidRDefault="003915BA">
      <w:pPr>
        <w:spacing w:after="0"/>
      </w:pPr>
    </w:p>
    <w:p w14:paraId="2045BE7C" w14:textId="77777777" w:rsidR="003915BA" w:rsidRDefault="003915BA">
      <w:pPr>
        <w:spacing w:after="0"/>
      </w:pPr>
    </w:p>
    <w:p w14:paraId="699904E2" w14:textId="17AC97CE" w:rsidR="007F332E" w:rsidRDefault="003915BA">
      <w:pPr>
        <w:spacing w:after="5" w:line="250" w:lineRule="auto"/>
        <w:ind w:left="4870" w:hanging="4885"/>
      </w:pPr>
      <w:r>
        <w:rPr>
          <w:rFonts w:ascii="Arial" w:eastAsia="Arial" w:hAnsi="Arial" w:cs="Arial"/>
          <w:sz w:val="24"/>
        </w:rPr>
        <w:sym w:font="Wingdings" w:char="F022"/>
      </w:r>
      <w:r>
        <w:rPr>
          <w:rFonts w:ascii="Arial" w:eastAsia="Arial" w:hAnsi="Arial" w:cs="Arial"/>
          <w:sz w:val="24"/>
        </w:rPr>
        <w:t xml:space="preserve">---------------------------------------------------------------------------------------------------------------------  </w:t>
      </w:r>
    </w:p>
    <w:p w14:paraId="2E5D2F77" w14:textId="77777777" w:rsidR="007F332E" w:rsidRDefault="003915BA">
      <w:pPr>
        <w:spacing w:after="0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Bestätigung </w:t>
      </w:r>
    </w:p>
    <w:p w14:paraId="47F2B39C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4E1372C" w14:textId="77777777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Wir bestätigen hiermit, dass der Schüler/die Schülerin ....................................................... bei uns vom 2</w:t>
      </w:r>
      <w:r w:rsidR="0092497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.01. bis 0</w:t>
      </w:r>
      <w:r w:rsidR="0092497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.02.201</w:t>
      </w:r>
      <w:r w:rsidR="00924971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einen Praktikumsplatz bekommen kann. </w:t>
      </w:r>
    </w:p>
    <w:p w14:paraId="0F0E621D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D69ED2" w14:textId="77777777" w:rsidR="007F332E" w:rsidRDefault="003915B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........................, den ................... </w:t>
      </w:r>
    </w:p>
    <w:p w14:paraId="05979F2E" w14:textId="77777777" w:rsidR="007F332E" w:rsidRDefault="003915BA">
      <w:pPr>
        <w:spacing w:after="0"/>
        <w:ind w:left="10" w:right="535" w:hanging="10"/>
        <w:jc w:val="right"/>
      </w:pPr>
      <w:r>
        <w:rPr>
          <w:rFonts w:ascii="Arial" w:eastAsia="Arial" w:hAnsi="Arial" w:cs="Arial"/>
          <w:sz w:val="24"/>
        </w:rPr>
        <w:t>....................</w:t>
      </w:r>
      <w:r>
        <w:rPr>
          <w:rFonts w:ascii="Arial" w:eastAsia="Arial" w:hAnsi="Arial" w:cs="Arial"/>
          <w:sz w:val="24"/>
        </w:rPr>
        <w:t xml:space="preserve">........................................... </w:t>
      </w:r>
    </w:p>
    <w:p w14:paraId="24C266BA" w14:textId="77777777" w:rsidR="007F332E" w:rsidRDefault="003915BA">
      <w:pPr>
        <w:spacing w:after="0"/>
        <w:ind w:left="4427" w:hanging="10"/>
        <w:jc w:val="center"/>
      </w:pPr>
      <w:r>
        <w:rPr>
          <w:rFonts w:ascii="Arial" w:eastAsia="Arial" w:hAnsi="Arial" w:cs="Arial"/>
          <w:sz w:val="24"/>
        </w:rPr>
        <w:t xml:space="preserve">Unterschrift </w:t>
      </w:r>
    </w:p>
    <w:p w14:paraId="50EBBE31" w14:textId="77777777" w:rsidR="007F332E" w:rsidRDefault="003915B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EC48B8" w14:textId="77777777" w:rsidR="007F332E" w:rsidRDefault="003915B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9AEC2C3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0729FDC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  <w:r>
        <w:rPr>
          <w:rFonts w:ascii="Arial" w:eastAsia="Arial" w:hAnsi="Arial" w:cs="Arial"/>
          <w:b/>
          <w:sz w:val="24"/>
        </w:rPr>
        <w:t xml:space="preserve">Name / Adresse / Tel.-Nr. des Betriebes </w:t>
      </w:r>
    </w:p>
    <w:p w14:paraId="586B9FC6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30" w:hanging="10"/>
      </w:pPr>
      <w:r>
        <w:rPr>
          <w:rFonts w:ascii="Arial" w:eastAsia="Arial" w:hAnsi="Arial" w:cs="Arial"/>
          <w:b/>
          <w:sz w:val="24"/>
        </w:rPr>
        <w:t xml:space="preserve">(evtl. Stempel) </w:t>
      </w:r>
    </w:p>
    <w:p w14:paraId="33DD5B80" w14:textId="77777777" w:rsidR="007F332E" w:rsidRDefault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0A8937" w14:textId="56485B4C" w:rsidR="007F332E" w:rsidRDefault="003915BA" w:rsidP="003915B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after="0"/>
        <w:ind w:left="12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Ansprechpartner: </w:t>
      </w:r>
    </w:p>
    <w:p w14:paraId="293EE224" w14:textId="77777777" w:rsidR="007F332E" w:rsidRDefault="003915B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7F332E" w:rsidSect="00924971">
      <w:type w:val="continuous"/>
      <w:pgSz w:w="11906" w:h="16838"/>
      <w:pgMar w:top="284" w:right="718" w:bottom="13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2E"/>
    <w:rsid w:val="003915BA"/>
    <w:rsid w:val="007F332E"/>
    <w:rsid w:val="009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CBB"/>
  <w15:docId w15:val="{C4680C2D-46A4-4F97-8DCB-7D0D8FBE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646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39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dwigsgymnasium.saarlan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</dc:creator>
  <cp:keywords/>
  <cp:lastModifiedBy>Christian Heib</cp:lastModifiedBy>
  <cp:revision>3</cp:revision>
  <dcterms:created xsi:type="dcterms:W3CDTF">2016-09-07T10:06:00Z</dcterms:created>
  <dcterms:modified xsi:type="dcterms:W3CDTF">2016-09-07T10:09:00Z</dcterms:modified>
</cp:coreProperties>
</file>